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F3" w:rsidRPr="007A7FB8" w:rsidRDefault="00ED5FE7" w:rsidP="007A7FB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7FB8">
        <w:rPr>
          <w:rFonts w:ascii="TH SarabunPSK" w:hAnsi="TH SarabunPSK" w:cs="TH SarabunPSK"/>
          <w:b/>
          <w:bCs/>
          <w:sz w:val="36"/>
          <w:szCs w:val="36"/>
          <w:cs/>
        </w:rPr>
        <w:t>แบบคำร้องขอ</w:t>
      </w:r>
      <w:r w:rsidR="007A7FB8" w:rsidRPr="007A7FB8">
        <w:rPr>
          <w:rFonts w:ascii="TH SarabunPSK" w:hAnsi="TH SarabunPSK" w:cs="TH SarabunPSK"/>
          <w:b/>
          <w:bCs/>
          <w:sz w:val="36"/>
          <w:szCs w:val="36"/>
          <w:cs/>
        </w:rPr>
        <w:t>แก้ไข</w:t>
      </w:r>
      <w:r w:rsidR="003860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/เพิ่มเติม </w:t>
      </w:r>
      <w:r w:rsidR="007A7FB8" w:rsidRPr="007A7FB8">
        <w:rPr>
          <w:rFonts w:ascii="TH SarabunPSK" w:hAnsi="TH SarabunPSK" w:cs="TH SarabunPSK"/>
          <w:b/>
          <w:bCs/>
          <w:sz w:val="36"/>
          <w:szCs w:val="36"/>
          <w:cs/>
        </w:rPr>
        <w:t>ชั่วโมงกิจกรรม</w:t>
      </w:r>
    </w:p>
    <w:p w:rsidR="00F620C0" w:rsidRPr="001069D7" w:rsidRDefault="00F620C0" w:rsidP="007A7FB8">
      <w:pPr>
        <w:pStyle w:val="a3"/>
        <w:rPr>
          <w:rFonts w:ascii="TH SarabunPSK" w:hAnsi="TH SarabunPSK" w:cs="TH SarabunPSK"/>
          <w:sz w:val="20"/>
          <w:szCs w:val="20"/>
        </w:rPr>
      </w:pPr>
    </w:p>
    <w:p w:rsidR="00F620C0" w:rsidRDefault="00F620C0" w:rsidP="00F620C0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  เดือน..............................พ.ศ. .......................</w:t>
      </w:r>
    </w:p>
    <w:p w:rsidR="007A7FB8" w:rsidRPr="001069D7" w:rsidRDefault="007A7FB8" w:rsidP="007A7FB8">
      <w:pPr>
        <w:pStyle w:val="a3"/>
        <w:rPr>
          <w:rFonts w:ascii="TH SarabunPSK" w:hAnsi="TH SarabunPSK" w:cs="TH SarabunPSK"/>
          <w:sz w:val="20"/>
          <w:szCs w:val="20"/>
        </w:rPr>
      </w:pPr>
    </w:p>
    <w:p w:rsidR="007A7FB8" w:rsidRPr="007A7FB8" w:rsidRDefault="007A7FB8" w:rsidP="007A7FB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20C0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7A7FB8">
        <w:rPr>
          <w:rFonts w:ascii="TH SarabunPSK" w:hAnsi="TH SarabunPSK" w:cs="TH SarabunPSK"/>
          <w:sz w:val="32"/>
          <w:szCs w:val="32"/>
          <w:cs/>
        </w:rPr>
        <w:t>ข้าพเจ้า นาย/นางสาว .................................................................รหัสนักศึกษา......................</w:t>
      </w:r>
      <w:r w:rsidR="00F620C0">
        <w:rPr>
          <w:rFonts w:ascii="TH SarabunPSK" w:hAnsi="TH SarabunPSK" w:cs="TH SarabunPSK" w:hint="cs"/>
          <w:sz w:val="32"/>
          <w:szCs w:val="32"/>
          <w:cs/>
        </w:rPr>
        <w:t>.</w:t>
      </w:r>
      <w:r w:rsidRPr="007A7FB8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7A7FB8" w:rsidRPr="007A7FB8" w:rsidRDefault="007A7FB8" w:rsidP="007A7FB8">
      <w:pPr>
        <w:pStyle w:val="a3"/>
        <w:rPr>
          <w:rFonts w:ascii="TH SarabunPSK" w:hAnsi="TH SarabunPSK" w:cs="TH SarabunPSK"/>
          <w:sz w:val="32"/>
          <w:szCs w:val="32"/>
        </w:rPr>
      </w:pPr>
      <w:r w:rsidRPr="007A7FB8">
        <w:rPr>
          <w:rFonts w:ascii="TH SarabunPSK" w:hAnsi="TH SarabunPSK" w:cs="TH SarabunPSK"/>
          <w:sz w:val="32"/>
          <w:szCs w:val="32"/>
          <w:cs/>
        </w:rPr>
        <w:t>ชั้นปีที่...................... สาขา................................................................คณะ................................................</w:t>
      </w:r>
      <w:r w:rsidR="00F620C0">
        <w:rPr>
          <w:rFonts w:ascii="TH SarabunPSK" w:hAnsi="TH SarabunPSK" w:cs="TH SarabunPSK" w:hint="cs"/>
          <w:sz w:val="32"/>
          <w:szCs w:val="32"/>
          <w:cs/>
        </w:rPr>
        <w:t>...</w:t>
      </w:r>
      <w:r w:rsidRPr="007A7FB8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1069D7" w:rsidRDefault="007A7FB8" w:rsidP="007A7FB8">
      <w:pPr>
        <w:pStyle w:val="a3"/>
        <w:rPr>
          <w:rFonts w:ascii="TH SarabunPSK" w:hAnsi="TH SarabunPSK" w:cs="TH SarabunPSK"/>
          <w:sz w:val="32"/>
          <w:szCs w:val="32"/>
        </w:rPr>
      </w:pPr>
      <w:r w:rsidRPr="007A7FB8">
        <w:rPr>
          <w:rFonts w:ascii="TH SarabunPSK" w:hAnsi="TH SarabunPSK" w:cs="TH SarabunPSK"/>
          <w:sz w:val="32"/>
          <w:szCs w:val="32"/>
          <w:cs/>
        </w:rPr>
        <w:t>มีควา</w:t>
      </w:r>
      <w:bookmarkStart w:id="0" w:name="_GoBack"/>
      <w:bookmarkEnd w:id="0"/>
      <w:r w:rsidRPr="007A7FB8">
        <w:rPr>
          <w:rFonts w:ascii="TH SarabunPSK" w:hAnsi="TH SarabunPSK" w:cs="TH SarabunPSK"/>
          <w:sz w:val="32"/>
          <w:szCs w:val="32"/>
          <w:cs/>
        </w:rPr>
        <w:t>มประสงค์ขอแก้ไข</w:t>
      </w:r>
      <w:r w:rsidR="00957A65">
        <w:rPr>
          <w:rFonts w:ascii="TH SarabunPSK" w:hAnsi="TH SarabunPSK" w:cs="TH SarabunPSK" w:hint="cs"/>
          <w:sz w:val="32"/>
          <w:szCs w:val="32"/>
          <w:cs/>
        </w:rPr>
        <w:t>/เพิ่มเติม</w:t>
      </w:r>
      <w:r w:rsidRPr="007A7FB8">
        <w:rPr>
          <w:rFonts w:ascii="TH SarabunPSK" w:hAnsi="TH SarabunPSK" w:cs="TH SarabunPSK"/>
          <w:sz w:val="32"/>
          <w:szCs w:val="32"/>
          <w:cs/>
        </w:rPr>
        <w:t>ชั่วโมงกิจกรรม  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30220" w:rsidRPr="001B4D04" w:rsidRDefault="00C30220" w:rsidP="007A7FB8">
      <w:pPr>
        <w:pStyle w:val="a3"/>
        <w:rPr>
          <w:rFonts w:ascii="TH SarabunPSK" w:hAnsi="TH SarabunPSK" w:cs="TH SarabunPSK"/>
          <w:sz w:val="10"/>
          <w:szCs w:val="10"/>
        </w:rPr>
      </w:pPr>
    </w:p>
    <w:p w:rsidR="001069D7" w:rsidRPr="000301B3" w:rsidRDefault="00B556AB" w:rsidP="007A7FB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   </w:t>
      </w:r>
      <w:r w:rsidR="001069D7" w:rsidRPr="000301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0500">
        <w:rPr>
          <w:rFonts w:ascii="TH SarabunPSK" w:hAnsi="TH SarabunPSK" w:cs="TH SarabunPSK" w:hint="cs"/>
          <w:b/>
          <w:bCs/>
          <w:sz w:val="32"/>
          <w:szCs w:val="32"/>
          <w:cs/>
        </w:rPr>
        <w:t>แนบ</w:t>
      </w:r>
      <w:r w:rsidR="001069D7" w:rsidRPr="000301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โค้ดกิจกรรมเดิมประกอบ (ติดในกรอบสี่เหลี่ยม) </w:t>
      </w:r>
    </w:p>
    <w:p w:rsidR="00071BA8" w:rsidRDefault="00B556AB" w:rsidP="00B556AB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069D7" w:rsidRPr="000301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69D7" w:rsidRPr="000301B3">
        <w:rPr>
          <w:rFonts w:ascii="TH SarabunPSK" w:hAnsi="TH SarabunPSK" w:cs="TH SarabunPSK" w:hint="cs"/>
          <w:b/>
          <w:bCs/>
          <w:sz w:val="32"/>
          <w:szCs w:val="32"/>
          <w:cs/>
        </w:rPr>
        <w:t>หากเป็นกิจกรรม</w:t>
      </w:r>
      <w:r w:rsidR="00CF4D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ที่จัดโดย </w:t>
      </w:r>
      <w:r w:rsidR="001069D7" w:rsidRPr="000301B3">
        <w:rPr>
          <w:rFonts w:ascii="TH SarabunPSK" w:hAnsi="TH SarabunPSK" w:cs="TH SarabunPSK" w:hint="cs"/>
          <w:b/>
          <w:bCs/>
          <w:sz w:val="32"/>
          <w:szCs w:val="32"/>
          <w:cs/>
        </w:rPr>
        <w:t>คณะ / สาขา ให้ถ่ายสำเนาใบลงชื่อเข้าร่วมกิจกรรมนั้นๆ</w:t>
      </w:r>
      <w:r w:rsidR="00071B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A7FB8" w:rsidRPr="000301B3" w:rsidRDefault="00B556AB" w:rsidP="00B556AB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071BA8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ที่มีชื่อนักศึกษาปรากฏ   และให้</w:t>
      </w:r>
      <w:r w:rsidR="001069D7" w:rsidRPr="000301B3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ผู้รับผิดชอบโครงการลงนามรับรองกำกับสำเนา</w:t>
      </w:r>
    </w:p>
    <w:p w:rsidR="00071BA8" w:rsidRDefault="00B556AB" w:rsidP="00B556AB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071B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69D7" w:rsidRPr="000301B3">
        <w:rPr>
          <w:rFonts w:ascii="TH SarabunPSK" w:hAnsi="TH SarabunPSK" w:cs="TH SarabunPSK" w:hint="cs"/>
          <w:b/>
          <w:bCs/>
          <w:sz w:val="32"/>
          <w:szCs w:val="32"/>
          <w:cs/>
        </w:rPr>
        <w:t>หากเป็นกิจกรรม</w:t>
      </w:r>
      <w:r w:rsidR="00CF4D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ที่จัดโดย  </w:t>
      </w:r>
      <w:r w:rsidR="001069D7" w:rsidRPr="000301B3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ส่วนกลาง (จัดโดยกองพัฒนานักศึกษา) ให้มาสืบค้นข้อมูล</w:t>
      </w:r>
      <w:r w:rsidR="00071B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p w:rsidR="001069D7" w:rsidRDefault="00B556AB" w:rsidP="00B556AB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CF4D1E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1069D7" w:rsidRPr="000301B3">
        <w:rPr>
          <w:rFonts w:ascii="TH SarabunPSK" w:hAnsi="TH SarabunPSK" w:cs="TH SarabunPSK" w:hint="cs"/>
          <w:b/>
          <w:bCs/>
          <w:sz w:val="32"/>
          <w:szCs w:val="32"/>
          <w:cs/>
        </w:rPr>
        <w:t>ใบเซนชื่อเข้าร่วมกิจกรรม</w:t>
      </w:r>
      <w:r w:rsidR="00462D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ที่งานกิจกรรมนักศึกษา  </w:t>
      </w:r>
      <w:r w:rsidR="00550500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</w:t>
      </w:r>
      <w:r w:rsidR="00462D7E">
        <w:rPr>
          <w:rFonts w:ascii="TH SarabunPSK" w:hAnsi="TH SarabunPSK" w:cs="TH SarabunPSK" w:hint="cs"/>
          <w:b/>
          <w:bCs/>
          <w:sz w:val="32"/>
          <w:szCs w:val="32"/>
          <w:cs/>
        </w:rPr>
        <w:t>กองพัฒนานักศึกษา</w:t>
      </w:r>
    </w:p>
    <w:p w:rsidR="00DB445A" w:rsidRPr="000301B3" w:rsidRDefault="00B556AB" w:rsidP="00B556AB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B445A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 w:rsidR="00DB4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ให้แก้ไข/เพิ่มเติม ชั่วโมงกิจกรรม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ต้องดำเนินการให้เสร็จสิ้นก่อนเปิดภาคเรียนถัดไป</w:t>
      </w:r>
    </w:p>
    <w:p w:rsidR="001069D7" w:rsidRPr="000301B3" w:rsidRDefault="001069D7" w:rsidP="001069D7">
      <w:pPr>
        <w:pStyle w:val="a3"/>
        <w:ind w:left="1440"/>
        <w:rPr>
          <w:rFonts w:ascii="TH SarabunPSK" w:hAnsi="TH SarabunPSK" w:cs="TH SarabunPSK"/>
          <w:sz w:val="20"/>
          <w:szCs w:val="20"/>
        </w:rPr>
      </w:pPr>
    </w:p>
    <w:p w:rsidR="001069D7" w:rsidRDefault="001B4D04" w:rsidP="001069D7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left:0;text-align:left;margin-left:337.15pt;margin-top:1.7pt;width:163.05pt;height:97.1pt;z-index:251660288">
            <v:textbox>
              <w:txbxContent>
                <w:p w:rsidR="001069D7" w:rsidRDefault="001069D7" w:rsidP="001069D7">
                  <w:pPr>
                    <w:jc w:val="center"/>
                  </w:pPr>
                </w:p>
                <w:p w:rsidR="001069D7" w:rsidRPr="00071BA8" w:rsidRDefault="001069D7" w:rsidP="001069D7">
                  <w:pPr>
                    <w:jc w:val="center"/>
                    <w:rPr>
                      <w:sz w:val="28"/>
                      <w:szCs w:val="36"/>
                      <w:cs/>
                    </w:rPr>
                  </w:pPr>
                  <w:r w:rsidRPr="00071BA8">
                    <w:rPr>
                      <w:rFonts w:hint="cs"/>
                      <w:sz w:val="28"/>
                      <w:szCs w:val="36"/>
                      <w:cs/>
                    </w:rPr>
                    <w:t>ติดโค้ดกิจกรรม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left:0;text-align:left;margin-left:162.1pt;margin-top:1.7pt;width:163.05pt;height:97.1pt;z-index:251659264">
            <v:textbox>
              <w:txbxContent>
                <w:p w:rsidR="001069D7" w:rsidRDefault="001069D7" w:rsidP="001069D7">
                  <w:pPr>
                    <w:jc w:val="center"/>
                  </w:pPr>
                </w:p>
                <w:p w:rsidR="001069D7" w:rsidRPr="00071BA8" w:rsidRDefault="001069D7" w:rsidP="001069D7">
                  <w:pPr>
                    <w:jc w:val="center"/>
                    <w:rPr>
                      <w:sz w:val="28"/>
                      <w:szCs w:val="36"/>
                      <w:cs/>
                    </w:rPr>
                  </w:pPr>
                  <w:r w:rsidRPr="00071BA8">
                    <w:rPr>
                      <w:rFonts w:hint="cs"/>
                      <w:sz w:val="28"/>
                      <w:szCs w:val="36"/>
                      <w:cs/>
                    </w:rPr>
                    <w:t>ติดโค้ดกิจกรรม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left:0;text-align:left;margin-left:-12.25pt;margin-top:1.7pt;width:163.05pt;height:97.1pt;z-index:251658240">
            <v:textbox>
              <w:txbxContent>
                <w:p w:rsidR="001069D7" w:rsidRDefault="001069D7" w:rsidP="001069D7">
                  <w:pPr>
                    <w:jc w:val="center"/>
                  </w:pPr>
                </w:p>
                <w:p w:rsidR="001069D7" w:rsidRPr="00071BA8" w:rsidRDefault="001069D7" w:rsidP="001069D7">
                  <w:pPr>
                    <w:jc w:val="center"/>
                    <w:rPr>
                      <w:sz w:val="28"/>
                      <w:szCs w:val="36"/>
                      <w:cs/>
                    </w:rPr>
                  </w:pPr>
                  <w:r w:rsidRPr="00071BA8">
                    <w:rPr>
                      <w:rFonts w:hint="cs"/>
                      <w:sz w:val="28"/>
                      <w:szCs w:val="36"/>
                      <w:cs/>
                    </w:rPr>
                    <w:t>ติดโค้ดกิจกรรม</w:t>
                  </w:r>
                </w:p>
              </w:txbxContent>
            </v:textbox>
          </v:rect>
        </w:pict>
      </w:r>
    </w:p>
    <w:p w:rsidR="001069D7" w:rsidRDefault="001069D7" w:rsidP="001069D7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1069D7" w:rsidRDefault="001069D7" w:rsidP="001069D7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1069D7" w:rsidRDefault="001069D7" w:rsidP="001069D7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1069D7" w:rsidRDefault="001069D7" w:rsidP="001069D7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550500" w:rsidRPr="001C36AE" w:rsidRDefault="00550500" w:rsidP="007A7FB8">
      <w:pPr>
        <w:pStyle w:val="a3"/>
        <w:rPr>
          <w:rFonts w:ascii="TH SarabunPSK" w:hAnsi="TH SarabunPSK" w:cs="TH SarabunPSK"/>
          <w:sz w:val="16"/>
          <w:szCs w:val="16"/>
        </w:rPr>
      </w:pPr>
    </w:p>
    <w:p w:rsidR="007A7FB8" w:rsidRDefault="007A7FB8" w:rsidP="007A7FB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(ระบุสาเหตุของการไม่กรอกบาร์โค้ด)....................................................................................</w:t>
      </w:r>
      <w:r w:rsidR="00550500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7A7FB8" w:rsidRDefault="007A7FB8" w:rsidP="007A7FB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5050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F620C0" w:rsidRPr="00F620C0" w:rsidRDefault="00F620C0" w:rsidP="00F620C0">
      <w:pPr>
        <w:pStyle w:val="a3"/>
        <w:rPr>
          <w:rFonts w:ascii="TH SarabunPSK" w:hAnsi="TH SarabunPSK" w:cs="TH SarabunPSK"/>
          <w:sz w:val="18"/>
          <w:szCs w:val="18"/>
        </w:rPr>
      </w:pPr>
    </w:p>
    <w:p w:rsidR="00F620C0" w:rsidRDefault="00F620C0" w:rsidP="00F620C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(ผู้ยื</w:t>
      </w:r>
      <w:r w:rsidR="00102682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นคำร้อง)</w:t>
      </w:r>
    </w:p>
    <w:p w:rsidR="00F620C0" w:rsidRDefault="00F620C0" w:rsidP="00F620C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(..........................................................)</w:t>
      </w:r>
    </w:p>
    <w:p w:rsidR="000301B3" w:rsidRDefault="000301B3" w:rsidP="00F620C0">
      <w:pPr>
        <w:pStyle w:val="a3"/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0301B3" w:rsidRPr="000301B3" w:rsidTr="000301B3">
        <w:tc>
          <w:tcPr>
            <w:tcW w:w="5070" w:type="dxa"/>
          </w:tcPr>
          <w:p w:rsidR="000301B3" w:rsidRDefault="00A645E1" w:rsidP="00F620C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0301B3" w:rsidRPr="00030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</w:t>
            </w:r>
            <w:r w:rsidR="00030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0301B3" w:rsidRPr="00030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  <w:p w:rsidR="00F204F5" w:rsidRPr="00F204F5" w:rsidRDefault="00F204F5" w:rsidP="00F620C0">
            <w:pPr>
              <w:pStyle w:val="a3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0301B3" w:rsidRDefault="000301B3" w:rsidP="00F620C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:rsidR="000301B3" w:rsidRDefault="000301B3" w:rsidP="00F620C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……………………………………………………………………………..</w:t>
            </w:r>
          </w:p>
          <w:p w:rsidR="000301B3" w:rsidRPr="00C30220" w:rsidRDefault="000301B3" w:rsidP="00F620C0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301B3" w:rsidRDefault="000301B3" w:rsidP="000301B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0301B3" w:rsidRPr="000301B3" w:rsidRDefault="000301B3" w:rsidP="000301B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(.......................................................)</w:t>
            </w:r>
          </w:p>
        </w:tc>
        <w:tc>
          <w:tcPr>
            <w:tcW w:w="4819" w:type="dxa"/>
          </w:tcPr>
          <w:p w:rsidR="000301B3" w:rsidRDefault="00A645E1" w:rsidP="00F620C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030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ความเห็นของ  </w:t>
            </w:r>
            <w:r w:rsidR="000301B3" w:rsidRPr="00030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รองคณบดีฝ่ายกิจการนักศึกษา</w:t>
            </w:r>
          </w:p>
          <w:p w:rsidR="00F204F5" w:rsidRPr="00F204F5" w:rsidRDefault="00F204F5" w:rsidP="00F620C0">
            <w:pPr>
              <w:pStyle w:val="a3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0301B3" w:rsidRDefault="000301B3" w:rsidP="000301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:rsidR="000301B3" w:rsidRDefault="000301B3" w:rsidP="000301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……………………………………………………………………………..</w:t>
            </w:r>
          </w:p>
          <w:p w:rsidR="000301B3" w:rsidRPr="00C30220" w:rsidRDefault="000301B3" w:rsidP="000301B3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301B3" w:rsidRDefault="000301B3" w:rsidP="000301B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0301B3" w:rsidRPr="000301B3" w:rsidRDefault="000301B3" w:rsidP="000301B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(.......................................................)</w:t>
            </w:r>
          </w:p>
        </w:tc>
      </w:tr>
      <w:tr w:rsidR="000301B3" w:rsidRPr="000301B3" w:rsidTr="000301B3">
        <w:tc>
          <w:tcPr>
            <w:tcW w:w="5070" w:type="dxa"/>
          </w:tcPr>
          <w:p w:rsidR="000301B3" w:rsidRDefault="00A645E1" w:rsidP="000301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0301B3" w:rsidRPr="00030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</w:t>
            </w:r>
            <w:r w:rsidR="00030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0301B3" w:rsidRPr="00030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เจ้าหน้าที่งานกิจกรรมนักศึกษา</w:t>
            </w:r>
          </w:p>
          <w:p w:rsidR="00F204F5" w:rsidRPr="00F204F5" w:rsidRDefault="00F204F5" w:rsidP="000301B3">
            <w:pPr>
              <w:pStyle w:val="a3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0301B3" w:rsidRDefault="000301B3" w:rsidP="000301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:rsidR="000301B3" w:rsidRDefault="000301B3" w:rsidP="000301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……………………………………………………………………………..</w:t>
            </w:r>
          </w:p>
          <w:p w:rsidR="000301B3" w:rsidRPr="00C30220" w:rsidRDefault="000301B3" w:rsidP="000301B3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301B3" w:rsidRDefault="000301B3" w:rsidP="000301B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0301B3" w:rsidRPr="000301B3" w:rsidRDefault="000301B3" w:rsidP="000301B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(.......................................................)</w:t>
            </w:r>
          </w:p>
        </w:tc>
        <w:tc>
          <w:tcPr>
            <w:tcW w:w="4819" w:type="dxa"/>
          </w:tcPr>
          <w:p w:rsidR="000301B3" w:rsidRDefault="00A645E1" w:rsidP="000301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="000301B3" w:rsidRPr="00030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ผู้อำนวยการกองพัฒนานักศึกษา</w:t>
            </w:r>
          </w:p>
          <w:p w:rsidR="00F204F5" w:rsidRPr="00F204F5" w:rsidRDefault="00F204F5" w:rsidP="000301B3">
            <w:pPr>
              <w:pStyle w:val="a3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F204F5" w:rsidRDefault="00F204F5" w:rsidP="00F204F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:rsidR="00F204F5" w:rsidRDefault="00F204F5" w:rsidP="00F204F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……………………………………………………………………………..</w:t>
            </w:r>
          </w:p>
          <w:p w:rsidR="00F204F5" w:rsidRPr="00C30220" w:rsidRDefault="00F204F5" w:rsidP="000301B3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301B3" w:rsidRDefault="000301B3" w:rsidP="000301B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0301B3" w:rsidRPr="000301B3" w:rsidRDefault="000301B3" w:rsidP="000301B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(.......................................................)</w:t>
            </w:r>
          </w:p>
        </w:tc>
      </w:tr>
    </w:tbl>
    <w:p w:rsidR="00951921" w:rsidRPr="007A7FB8" w:rsidRDefault="00951921" w:rsidP="000301B3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951921" w:rsidRPr="007A7FB8" w:rsidSect="00C30220">
      <w:pgSz w:w="11906" w:h="16838"/>
      <w:pgMar w:top="810" w:right="110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D5FE7"/>
    <w:rsid w:val="000301B3"/>
    <w:rsid w:val="000369F3"/>
    <w:rsid w:val="00071BA8"/>
    <w:rsid w:val="00102682"/>
    <w:rsid w:val="001069D7"/>
    <w:rsid w:val="00175B2E"/>
    <w:rsid w:val="001813CD"/>
    <w:rsid w:val="001B4D04"/>
    <w:rsid w:val="001C36AE"/>
    <w:rsid w:val="00313152"/>
    <w:rsid w:val="003860D7"/>
    <w:rsid w:val="00462D7E"/>
    <w:rsid w:val="004C371C"/>
    <w:rsid w:val="00550500"/>
    <w:rsid w:val="006344F3"/>
    <w:rsid w:val="0074058E"/>
    <w:rsid w:val="007A6B8F"/>
    <w:rsid w:val="007A7FB8"/>
    <w:rsid w:val="00895FF5"/>
    <w:rsid w:val="00911124"/>
    <w:rsid w:val="00951921"/>
    <w:rsid w:val="00957A65"/>
    <w:rsid w:val="009969CA"/>
    <w:rsid w:val="009C7ECC"/>
    <w:rsid w:val="00A645E1"/>
    <w:rsid w:val="00A915EF"/>
    <w:rsid w:val="00B41861"/>
    <w:rsid w:val="00B556AB"/>
    <w:rsid w:val="00C30220"/>
    <w:rsid w:val="00C35767"/>
    <w:rsid w:val="00C861AA"/>
    <w:rsid w:val="00C92A21"/>
    <w:rsid w:val="00CF4D1E"/>
    <w:rsid w:val="00DB445A"/>
    <w:rsid w:val="00E53080"/>
    <w:rsid w:val="00ED5FE7"/>
    <w:rsid w:val="00F204F5"/>
    <w:rsid w:val="00F6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FB8"/>
    <w:pPr>
      <w:spacing w:after="0" w:line="240" w:lineRule="auto"/>
    </w:pPr>
  </w:style>
  <w:style w:type="table" w:styleId="a4">
    <w:name w:val="Table Grid"/>
    <w:basedOn w:val="a1"/>
    <w:uiPriority w:val="59"/>
    <w:rsid w:val="00030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</dc:creator>
  <cp:lastModifiedBy>Windows User</cp:lastModifiedBy>
  <cp:revision>31</cp:revision>
  <cp:lastPrinted>2020-03-10T07:47:00Z</cp:lastPrinted>
  <dcterms:created xsi:type="dcterms:W3CDTF">2016-02-19T05:55:00Z</dcterms:created>
  <dcterms:modified xsi:type="dcterms:W3CDTF">2020-03-11T03:42:00Z</dcterms:modified>
</cp:coreProperties>
</file>