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EFE1" w14:textId="20044277" w:rsidR="00104C55" w:rsidRPr="00EC0FAB" w:rsidRDefault="00104C55" w:rsidP="00C56149">
      <w:pPr>
        <w:rPr>
          <w:rFonts w:ascii="Angsana New" w:hAnsi="Angsana New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E1B43" wp14:editId="576F04A0">
                <wp:simplePos x="0" y="0"/>
                <wp:positionH relativeFrom="page">
                  <wp:posOffset>1535582</wp:posOffset>
                </wp:positionH>
                <wp:positionV relativeFrom="paragraph">
                  <wp:posOffset>-641985</wp:posOffset>
                </wp:positionV>
                <wp:extent cx="4843805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AD66E" w14:textId="784F5608" w:rsidR="00720F3F" w:rsidRPr="000B2B99" w:rsidRDefault="00720F3F" w:rsidP="009E4B73">
                            <w:pPr>
                              <w:jc w:val="right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0B2B99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แบบขออนุญาตผู้บังคับบัญชาพานักเรียน</w:t>
                            </w:r>
                            <w:r w:rsidR="00C56149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/</w:t>
                            </w:r>
                            <w:r w:rsidRPr="000B2B99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นักศึกษาไปนอกสถานศึกษา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EE1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9pt;margin-top:-50.55pt;width:381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" stroked="f">
                <v:textbox>
                  <w:txbxContent>
                    <w:p w14:paraId="2C9AD66E" w14:textId="784F5608" w:rsidR="00720F3F" w:rsidRPr="000B2B99" w:rsidRDefault="00720F3F" w:rsidP="009E4B73">
                      <w:pPr>
                        <w:jc w:val="right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0B2B99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แบบขออนุญาตผู้บังคับบัญชาพานักเรียน</w:t>
                      </w:r>
                      <w:r w:rsidR="00C56149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/</w:t>
                      </w:r>
                      <w:r w:rsidRPr="000B2B99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นักศึกษาไปนอกสถานศึกษา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74154E4E" wp14:editId="7069E917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539750" cy="539750"/>
            <wp:effectExtent l="0" t="0" r="0" b="0"/>
            <wp:wrapNone/>
            <wp:docPr id="4" name="รูปภาพ 4" descr="คำอธิบาย: C:\Users\HP\Desktop\ครุฑ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คำอธิบาย: C:\Users\HP\Desktop\ครุฑ1.gif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149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               </w:t>
      </w:r>
      <w:r w:rsidRPr="00CD6D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C56149">
        <w:rPr>
          <w:rFonts w:ascii="TH SarabunPSK" w:hAnsi="TH SarabunPSK" w:cs="TH SarabunPSK" w:hint="cs"/>
          <w:b/>
          <w:bCs/>
          <w:sz w:val="58"/>
          <w:szCs w:val="58"/>
          <w:cs/>
          <w:lang w:bidi="th-TH"/>
        </w:rPr>
        <w:t xml:space="preserve">                </w:t>
      </w:r>
      <w:r w:rsidR="00C56149" w:rsidRPr="00C56149">
        <w:rPr>
          <w:rFonts w:ascii="TH SarabunPSK" w:hAnsi="TH SarabunPSK" w:cs="TH SarabunPSK" w:hint="cs"/>
          <w:b/>
          <w:bCs/>
          <w:color w:val="FF0000"/>
          <w:sz w:val="44"/>
          <w:szCs w:val="44"/>
          <w:u w:val="single"/>
          <w:cs/>
          <w:lang w:bidi="th-TH"/>
        </w:rPr>
        <w:t>ตัวอย่าง</w:t>
      </w:r>
    </w:p>
    <w:p w14:paraId="156E39A5" w14:textId="01DC4404" w:rsidR="00104C55" w:rsidRPr="00EE08C6" w:rsidRDefault="00104C55" w:rsidP="00104C55">
      <w:pPr>
        <w:rPr>
          <w:rFonts w:ascii="TH SarabunPSK" w:eastAsia="Angsana New" w:hAnsi="TH SarabunPSK" w:cs="TH SarabunPSK"/>
          <w:b/>
          <w:bCs/>
          <w:sz w:val="34"/>
          <w:szCs w:val="34"/>
          <w:lang w:bidi="th-TH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ส่วนราชการ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</w:t>
      </w:r>
      <w:r w:rsidR="00C56149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</w:p>
    <w:p w14:paraId="40A63D8B" w14:textId="1C9EA11C" w:rsidR="00104C55" w:rsidRDefault="00104C55" w:rsidP="00104C55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</w:rPr>
      </w:pPr>
      <w:r w:rsidRPr="00EE08C6">
        <w:rPr>
          <w:rFonts w:ascii="TH SarabunPSK" w:eastAsia="Angsana New" w:hAnsi="TH SarabunPSK" w:cs="TH SarabunPSK"/>
          <w:b/>
          <w:bCs/>
          <w:sz w:val="34"/>
          <w:szCs w:val="34"/>
          <w:cs/>
        </w:rPr>
        <w:t xml:space="preserve">ที่  </w:t>
      </w:r>
      <w:r w:rsidRPr="00EE08C6">
        <w:rPr>
          <w:rFonts w:ascii="TH SarabunPSK" w:eastAsia="Angsana New" w:hAnsi="TH SarabunPSK" w:cs="TH SarabunPSK" w:hint="cs"/>
          <w:sz w:val="34"/>
          <w:szCs w:val="34"/>
          <w:cs/>
        </w:rPr>
        <w:t>อว</w:t>
      </w:r>
      <w:r w:rsidR="00DC2A44">
        <w:rPr>
          <w:rFonts w:ascii="TH SarabunPSK" w:eastAsia="Angsana New" w:hAnsi="TH SarabunPSK" w:cs="TH SarabunPSK" w:hint="cs"/>
          <w:sz w:val="34"/>
          <w:szCs w:val="34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ab/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วันที่  </w:t>
      </w:r>
      <w:r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   </w:t>
      </w:r>
      <w:r w:rsidRPr="00EE08C6">
        <w:rPr>
          <w:rFonts w:ascii="TH SarabunPSK" w:eastAsia="Angsana New" w:hAnsi="TH SarabunPSK" w:cs="TH SarabunPSK" w:hint="cs"/>
          <w:b/>
          <w:bCs/>
          <w:sz w:val="34"/>
          <w:szCs w:val="34"/>
          <w:cs/>
        </w:rPr>
        <w:t xml:space="preserve">  </w:t>
      </w:r>
    </w:p>
    <w:p w14:paraId="04013DF6" w14:textId="3EB2B067" w:rsidR="00104C55" w:rsidRDefault="00104C55" w:rsidP="00104C55">
      <w:pPr>
        <w:tabs>
          <w:tab w:val="left" w:pos="4536"/>
        </w:tabs>
        <w:rPr>
          <w:rFonts w:ascii="TH SarabunPSK" w:eastAsia="Angsana New" w:hAnsi="TH SarabunPSK" w:cs="TH SarabunPSK"/>
          <w:sz w:val="34"/>
          <w:szCs w:val="34"/>
        </w:rPr>
      </w:pPr>
    </w:p>
    <w:p w14:paraId="4493C5BA" w14:textId="5B2B0E91" w:rsidR="00104C55" w:rsidRDefault="00104C55" w:rsidP="00104C55">
      <w:pPr>
        <w:rPr>
          <w:rFonts w:ascii="TH SarabunPSK" w:hAnsi="TH SarabunPSK" w:cs="TH SarabunPSK"/>
        </w:rPr>
      </w:pPr>
      <w:r w:rsidRPr="00104C5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การพานักเรียน/นักศึกษาไปนอก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</w:t>
      </w:r>
    </w:p>
    <w:p w14:paraId="6109088C" w14:textId="5D6876CA" w:rsidR="009E4B73" w:rsidRPr="007447DD" w:rsidRDefault="009E4B73" w:rsidP="00104C55">
      <w:pPr>
        <w:pStyle w:val="1"/>
        <w:ind w:left="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   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>อธิการบดี</w:t>
      </w:r>
      <w:r w:rsidR="00C56149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มหาวิทยาลัยราชภัฏลำปาง</w:t>
      </w:r>
      <w:r w:rsidR="007447DD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(หรือผู้มีอำนาจตามข้อ ๘ ของระเบียบฯ)</w:t>
      </w:r>
    </w:p>
    <w:p w14:paraId="4F61A344" w14:textId="77777777" w:rsidR="00104C55" w:rsidRDefault="009E4B73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50CBDAF9" w14:textId="1CA73850" w:rsidR="009E4B73" w:rsidRPr="00186B4A" w:rsidRDefault="00104C55" w:rsidP="00104C55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ข้าพเจ้า</w:t>
      </w:r>
      <w:r w:rsidR="00C5614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........................................................................ตำแหน่ง..........................................สังกัด..............................................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ขออนุญาตนำนักเรียน/นักศึกษา  มีจำนวน................คน และครู/อาจารย์  ควบคุม......................คน  โดยมี.....................................................................เป็นผู้ควบคุมไป เพื่อ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  <w:r w:rsidR="007C5C63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.....ณ.....................................................................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.........................จังหวัด...........................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</w:p>
    <w:p w14:paraId="379C5A0D" w14:textId="6ECDA87E" w:rsidR="009E4B73" w:rsidRPr="00186B4A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เริ่มออกเดินทางวันที่..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..........เดือน........................................พ.ศ. .................เวลา..................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 น.</w:t>
      </w:r>
    </w:p>
    <w:p w14:paraId="0437652A" w14:textId="39F437DE" w:rsidR="009E4B73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และจะไปตามเส้นทางผ่าน............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(ระบุจังหวัดในเส้นทางหรืออำเภอ</w:t>
      </w:r>
      <w:r w:rsidR="00C12B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กรณีจัง</w:t>
      </w:r>
      <w:r w:rsidR="00C12B71">
        <w:rPr>
          <w:rFonts w:ascii="TH SarabunPSK" w:hAnsi="TH SarabunPSK" w:cs="TH SarabunPSK" w:hint="cs"/>
          <w:sz w:val="32"/>
          <w:szCs w:val="32"/>
          <w:cs/>
          <w:lang w:bidi="th-TH"/>
        </w:rPr>
        <w:t>หวัดใ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กล</w:t>
      </w:r>
      <w:r w:rsidR="007447DD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9C2F23">
        <w:rPr>
          <w:rFonts w:ascii="TH SarabunPSK" w:hAnsi="TH SarabunPSK" w:cs="TH SarabunPSK" w:hint="cs"/>
          <w:sz w:val="32"/>
          <w:szCs w:val="32"/>
          <w:cs/>
          <w:lang w:bidi="th-TH"/>
        </w:rPr>
        <w:t>เคียง)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</w:p>
    <w:p w14:paraId="5C30B7D3" w14:textId="492650D4" w:rsidR="009E4B73" w:rsidRPr="00186B4A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โดยพาหนะ.......</w:t>
      </w:r>
      <w:r w:rsidR="00DC2A44">
        <w:rPr>
          <w:rFonts w:ascii="TH SarabunPSK" w:hAnsi="TH SarabunPSK" w:cs="TH SarabunPSK" w:hint="cs"/>
          <w:sz w:val="32"/>
          <w:szCs w:val="32"/>
          <w:cs/>
          <w:lang w:bidi="th-TH"/>
        </w:rPr>
        <w:t>(ชนิด/จำนวน)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</w:t>
      </w:r>
      <w:r w:rsidR="00DC2A4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...............จะพักค้างที่.......................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</w:t>
      </w:r>
    </w:p>
    <w:p w14:paraId="54090300" w14:textId="4C0D8F7F" w:rsidR="009E4B73" w:rsidRPr="00186B4A" w:rsidRDefault="009E4B73" w:rsidP="00041626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...........................และกลับถึงสถานศึกษา วันที่......................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04162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104C55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</w:p>
    <w:p w14:paraId="78C4FFAC" w14:textId="329BE389" w:rsidR="009E4B73" w:rsidRPr="00186B4A" w:rsidRDefault="009E4B73" w:rsidP="00041626">
      <w:pPr>
        <w:pStyle w:val="1"/>
        <w:ind w:left="142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เดือน..................................พ.ศ................... </w:t>
      </w:r>
    </w:p>
    <w:p w14:paraId="774FC5E0" w14:textId="77777777" w:rsidR="00104C55" w:rsidRDefault="00104C55" w:rsidP="00104C55">
      <w:pPr>
        <w:pStyle w:val="1"/>
        <w:ind w:left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</w:p>
    <w:p w14:paraId="3C234709" w14:textId="7AECC917" w:rsidR="009E4B73" w:rsidRPr="00186B4A" w:rsidRDefault="00104C55" w:rsidP="001621FA">
      <w:pPr>
        <w:pStyle w:val="1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การไปครั้งนี้ได้ปฏิบัติตามระเบียบ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มหาวิทยาลัยราชภัฏลำปาง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ว่าด้วยการพานักเรียน</w:t>
      </w:r>
      <w:r w:rsidR="00794E93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นักศึกษาไปนอก</w:t>
      </w:r>
      <w:r w:rsidR="004208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 พ.ศ.๒๕๖๔ </w:t>
      </w:r>
      <w:r w:rsidR="009E4B73" w:rsidRPr="00186B4A">
        <w:rPr>
          <w:rFonts w:ascii="TH SarabunPSK" w:hAnsi="TH SarabunPSK" w:cs="TH SarabunPSK"/>
          <w:sz w:val="32"/>
          <w:szCs w:val="32"/>
          <w:cs/>
          <w:lang w:bidi="th-TH"/>
        </w:rPr>
        <w:t>แล้ว</w:t>
      </w:r>
    </w:p>
    <w:p w14:paraId="3068EFF3" w14:textId="33D75855" w:rsidR="009E4B73" w:rsidRPr="00186B4A" w:rsidRDefault="00104C55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จึงเรียนมาเพื่อโปรดพิจารณา</w:t>
      </w:r>
    </w:p>
    <w:p w14:paraId="14C68F87" w14:textId="77777777" w:rsidR="009E4B73" w:rsidRPr="00186B4A" w:rsidRDefault="009E4B73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5867DF1B" w14:textId="219C0D49" w:rsidR="009E4B73" w:rsidRPr="00186B4A" w:rsidRDefault="009E4B73" w:rsidP="00104C55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3E6F623" w14:textId="77777777" w:rsidR="009E4B73" w:rsidRPr="00186B4A" w:rsidRDefault="009E4B73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</w:p>
    <w:p w14:paraId="6E7D62B2" w14:textId="3E83747F" w:rsidR="009E4B73" w:rsidRDefault="00104C55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(...................................................)</w:t>
      </w:r>
    </w:p>
    <w:p w14:paraId="5418F7F7" w14:textId="2AED7FAB" w:rsidR="00104C55" w:rsidRPr="00186B4A" w:rsidRDefault="00104C55" w:rsidP="009E4B73">
      <w:pPr>
        <w:pStyle w:val="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</w:t>
      </w:r>
      <w:r w:rsidR="002C1CB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ตำแหน่ง......................................</w:t>
      </w:r>
    </w:p>
    <w:p w14:paraId="49EBDB6A" w14:textId="6F7E5809" w:rsidR="009E4B73" w:rsidRPr="00186B4A" w:rsidRDefault="009E4B73" w:rsidP="009E4B73">
      <w:pPr>
        <w:pStyle w:val="1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784D5682" w14:textId="77777777" w:rsidR="009E4B73" w:rsidRPr="00186B4A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9FCB3BC" w14:textId="77777777" w:rsidR="009E4B73" w:rsidRPr="00186B4A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E880C88" w14:textId="77777777" w:rsidR="009E4B73" w:rsidRDefault="009E4B73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A436561" w14:textId="77777777" w:rsidR="000B2B99" w:rsidRDefault="000B2B99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6951366" w14:textId="77777777" w:rsidR="000B2B99" w:rsidRDefault="000B2B99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016361A" w14:textId="445C4EB0" w:rsidR="000B2B99" w:rsidRDefault="000B2B99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4438A89" w14:textId="77777777" w:rsidR="007447DD" w:rsidRDefault="007447DD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EED20AA" w14:textId="0A0AD5EE" w:rsidR="00DC2A44" w:rsidRDefault="00DC2A44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5CBDB977" w14:textId="77777777" w:rsidR="00DC2A44" w:rsidRDefault="00DC2A44" w:rsidP="009E4B73">
      <w:pPr>
        <w:pStyle w:val="1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1EBADD56" w14:textId="77777777" w:rsidR="007447DD" w:rsidRDefault="007447DD" w:rsidP="00186B4A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p w14:paraId="313E66C6" w14:textId="41F9944B" w:rsidR="007447DD" w:rsidRDefault="009E4B73" w:rsidP="00186B4A">
      <w:pPr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  <w:r w:rsidRPr="00186B4A">
        <w:rPr>
          <w:rFonts w:ascii="TH SarabunPSK" w:hAnsi="TH SarabunPSK" w:cs="TH SarabunPSK"/>
          <w:sz w:val="32"/>
          <w:szCs w:val="32"/>
          <w:lang w:bidi="th-TH"/>
        </w:rPr>
        <w:tab/>
      </w:r>
    </w:p>
    <w:sectPr w:rsidR="007447DD" w:rsidSect="00C56149">
      <w:pgSz w:w="11906" w:h="16838"/>
      <w:pgMar w:top="1276" w:right="1558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20E1"/>
    <w:multiLevelType w:val="hybridMultilevel"/>
    <w:tmpl w:val="0C928F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4A470F"/>
    <w:multiLevelType w:val="hybridMultilevel"/>
    <w:tmpl w:val="A0043CAA"/>
    <w:lvl w:ilvl="0" w:tplc="9B80F310">
      <w:numFmt w:val="bullet"/>
      <w:lvlText w:val=""/>
      <w:lvlJc w:val="left"/>
      <w:pPr>
        <w:tabs>
          <w:tab w:val="num" w:pos="1070"/>
        </w:tabs>
        <w:ind w:left="1070" w:hanging="360"/>
      </w:pPr>
      <w:rPr>
        <w:rFonts w:ascii="Symbol" w:eastAsia="SimSun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33B33"/>
    <w:multiLevelType w:val="hybridMultilevel"/>
    <w:tmpl w:val="8402B9D6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32483E27"/>
    <w:multiLevelType w:val="hybridMultilevel"/>
    <w:tmpl w:val="46301F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EA4AFD"/>
    <w:multiLevelType w:val="hybridMultilevel"/>
    <w:tmpl w:val="44DAE2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63496B"/>
    <w:multiLevelType w:val="hybridMultilevel"/>
    <w:tmpl w:val="ACACC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AC7F36"/>
    <w:multiLevelType w:val="hybridMultilevel"/>
    <w:tmpl w:val="E374753E"/>
    <w:lvl w:ilvl="0" w:tplc="C3ECE54A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73"/>
    <w:rsid w:val="00006903"/>
    <w:rsid w:val="00041626"/>
    <w:rsid w:val="000B2B99"/>
    <w:rsid w:val="00104C55"/>
    <w:rsid w:val="001052D3"/>
    <w:rsid w:val="00114046"/>
    <w:rsid w:val="00116204"/>
    <w:rsid w:val="00121F69"/>
    <w:rsid w:val="0012639D"/>
    <w:rsid w:val="0013533E"/>
    <w:rsid w:val="00142D23"/>
    <w:rsid w:val="001621FA"/>
    <w:rsid w:val="0016381B"/>
    <w:rsid w:val="00185309"/>
    <w:rsid w:val="00186B4A"/>
    <w:rsid w:val="001B5BC0"/>
    <w:rsid w:val="0023667D"/>
    <w:rsid w:val="002C1CBB"/>
    <w:rsid w:val="00313C9E"/>
    <w:rsid w:val="0032606F"/>
    <w:rsid w:val="003E01EA"/>
    <w:rsid w:val="0041235F"/>
    <w:rsid w:val="0042088C"/>
    <w:rsid w:val="00663A6A"/>
    <w:rsid w:val="00720F3F"/>
    <w:rsid w:val="007447DD"/>
    <w:rsid w:val="00764896"/>
    <w:rsid w:val="00794E93"/>
    <w:rsid w:val="007C5C63"/>
    <w:rsid w:val="007D6726"/>
    <w:rsid w:val="007E2BB0"/>
    <w:rsid w:val="0087390B"/>
    <w:rsid w:val="00891FF9"/>
    <w:rsid w:val="008F72B6"/>
    <w:rsid w:val="009151FA"/>
    <w:rsid w:val="009C2F23"/>
    <w:rsid w:val="009E080A"/>
    <w:rsid w:val="009E4B73"/>
    <w:rsid w:val="00A023DA"/>
    <w:rsid w:val="00A33B9F"/>
    <w:rsid w:val="00A954C7"/>
    <w:rsid w:val="00AA74F4"/>
    <w:rsid w:val="00AC2258"/>
    <w:rsid w:val="00B0434E"/>
    <w:rsid w:val="00B432D5"/>
    <w:rsid w:val="00B66C95"/>
    <w:rsid w:val="00BD6005"/>
    <w:rsid w:val="00C0711C"/>
    <w:rsid w:val="00C12B71"/>
    <w:rsid w:val="00C3127E"/>
    <w:rsid w:val="00C56149"/>
    <w:rsid w:val="00CA0731"/>
    <w:rsid w:val="00CC21D4"/>
    <w:rsid w:val="00CF0A32"/>
    <w:rsid w:val="00D41318"/>
    <w:rsid w:val="00D6428D"/>
    <w:rsid w:val="00DA0CB2"/>
    <w:rsid w:val="00DC2617"/>
    <w:rsid w:val="00DC2A44"/>
    <w:rsid w:val="00DD5134"/>
    <w:rsid w:val="00EA5447"/>
    <w:rsid w:val="00F70973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C18D"/>
  <w15:docId w15:val="{73BDC0DA-B982-4486-8812-C51BBE7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B73"/>
    <w:rPr>
      <w:rFonts w:ascii="Verdana" w:hAnsi="Verdana"/>
      <w:szCs w:val="24"/>
      <w:lang w:bidi="ar-SA"/>
    </w:rPr>
  </w:style>
  <w:style w:type="paragraph" w:styleId="3">
    <w:name w:val="heading 3"/>
    <w:basedOn w:val="a"/>
    <w:next w:val="a"/>
    <w:link w:val="30"/>
    <w:qFormat/>
    <w:rsid w:val="009E4B73"/>
    <w:pPr>
      <w:keepNext/>
      <w:ind w:left="4320" w:firstLine="720"/>
      <w:outlineLvl w:val="2"/>
    </w:pPr>
    <w:rPr>
      <w:rFonts w:ascii="AngsanaUPC" w:hAnsi="AngsanaUPC" w:cs="AngsanaUPC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9E4B73"/>
    <w:pPr>
      <w:ind w:left="720"/>
      <w:contextualSpacing/>
    </w:pPr>
  </w:style>
  <w:style w:type="character" w:customStyle="1" w:styleId="30">
    <w:name w:val="หัวเรื่อง 3 อักขระ"/>
    <w:link w:val="3"/>
    <w:rsid w:val="009E4B73"/>
    <w:rPr>
      <w:rFonts w:ascii="AngsanaUPC" w:hAnsi="AngsanaUPC" w:cs="AngsanaUPC"/>
      <w:sz w:val="32"/>
      <w:szCs w:val="32"/>
      <w:lang w:val="en-US" w:eastAsia="en-US" w:bidi="th-TH"/>
    </w:rPr>
  </w:style>
  <w:style w:type="paragraph" w:styleId="a3">
    <w:name w:val="Title"/>
    <w:basedOn w:val="a"/>
    <w:link w:val="a4"/>
    <w:qFormat/>
    <w:rsid w:val="00F70973"/>
    <w:pPr>
      <w:jc w:val="center"/>
    </w:pPr>
    <w:rPr>
      <w:rFonts w:ascii="Angsana New" w:eastAsia="Cordia New" w:hAnsi="Angsana New"/>
      <w:b/>
      <w:bCs/>
      <w:sz w:val="32"/>
      <w:szCs w:val="32"/>
      <w:lang w:bidi="th-TH"/>
    </w:rPr>
  </w:style>
  <w:style w:type="character" w:customStyle="1" w:styleId="a4">
    <w:name w:val="ชื่อเรื่อง อักขระ"/>
    <w:link w:val="a3"/>
    <w:rsid w:val="00F70973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แบบฟอร์มการขออนุญาต(ตาม)</vt:lpstr>
      <vt:lpstr>แบบฟอร์มการขออนุญาต(ตาม)</vt:lpstr>
    </vt:vector>
  </TitlesOfParts>
  <Company>Microsoft Corporation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แบบฟอร์มการขออนุญาต(ตาม)</dc:title>
  <dc:creator>iLLuSioN</dc:creator>
  <cp:lastModifiedBy>นายบัณฑิต  โบสถ์ทอง</cp:lastModifiedBy>
  <cp:revision>3</cp:revision>
  <dcterms:created xsi:type="dcterms:W3CDTF">2023-09-25T09:57:00Z</dcterms:created>
  <dcterms:modified xsi:type="dcterms:W3CDTF">2023-09-25T09:57:00Z</dcterms:modified>
</cp:coreProperties>
</file>